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85531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44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8553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28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E3659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3B34EB" w:rsidRPr="00524F7E" w:rsidRDefault="00855318" w:rsidP="003B34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28</w:t>
      </w:r>
      <w:r w:rsidR="00E3659B">
        <w:rPr>
          <w:rFonts w:ascii="Times New Roman" w:eastAsia="Times New Roman" w:hAnsi="Times New Roman" w:cs="Times New Roman"/>
          <w:sz w:val="24"/>
          <w:szCs w:val="24"/>
          <w:lang w:eastAsia="bg-BG"/>
        </w:rPr>
        <w:t>.09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 w:rsidR="00E36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B34EB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36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ОбС.</w:t>
      </w:r>
    </w:p>
    <w:p w:rsidR="005B33D4" w:rsidRDefault="005B33D4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Нехат Кантаров- председател на комисията</w:t>
      </w:r>
    </w:p>
    <w:p w:rsidR="00855318" w:rsidRDefault="00855318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994DCF" w:rsidRDefault="00994DCF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Георгиев- член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55318" w:rsidRPr="00855318" w:rsidRDefault="00855318" w:rsidP="00855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5531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855318" w:rsidRPr="00855318" w:rsidRDefault="00855318" w:rsidP="00855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55318" w:rsidRPr="00855318" w:rsidRDefault="00855318" w:rsidP="008553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531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</w:t>
      </w:r>
      <w:r w:rsidRPr="0085531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855318" w:rsidRPr="00855318" w:rsidRDefault="00855318" w:rsidP="0085531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85531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855318" w:rsidRPr="00855318" w:rsidRDefault="00855318" w:rsidP="00855318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5531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 w:rsidRPr="008553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5531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855318" w:rsidRPr="00855318" w:rsidRDefault="00855318" w:rsidP="0085531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85531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855318" w:rsidRPr="00855318" w:rsidRDefault="00855318" w:rsidP="00855318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855318" w:rsidRPr="00855318" w:rsidRDefault="00855318" w:rsidP="008553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5318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855318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55318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85531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 xml:space="preserve"> п</w:t>
      </w:r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855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855318" w:rsidRPr="00855318" w:rsidRDefault="00855318" w:rsidP="00855318">
      <w:pPr>
        <w:tabs>
          <w:tab w:val="left" w:pos="0"/>
        </w:tabs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-3</w:t>
      </w:r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855318" w:rsidRPr="00855318" w:rsidRDefault="00855318" w:rsidP="008553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855318" w:rsidRPr="00855318" w:rsidRDefault="00855318" w:rsidP="00855318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55318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85531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5531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855318" w:rsidRPr="00855318" w:rsidRDefault="00855318" w:rsidP="008553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53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5318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bookmarkStart w:id="0" w:name="_GoBack"/>
      <w:bookmarkEnd w:id="0"/>
      <w:r w:rsidRPr="008553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A25C3" w:rsidRPr="00176D9B" w:rsidRDefault="00176D9B" w:rsidP="005B33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Председател:  /П/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114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F5E36">
        <w:rPr>
          <w:rFonts w:ascii="Times New Roman" w:hAnsi="Times New Roman" w:cs="Times New Roman"/>
          <w:sz w:val="24"/>
          <w:szCs w:val="24"/>
        </w:rPr>
        <w:t>Протоколист: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Н. К</w:t>
      </w:r>
      <w:r>
        <w:rPr>
          <w:rFonts w:ascii="Times New Roman" w:hAnsi="Times New Roman" w:cs="Times New Roman"/>
          <w:sz w:val="24"/>
          <w:szCs w:val="24"/>
        </w:rPr>
        <w:t xml:space="preserve">антаров    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31E5">
        <w:rPr>
          <w:rFonts w:ascii="Times New Roman" w:hAnsi="Times New Roman" w:cs="Times New Roman"/>
          <w:sz w:val="24"/>
          <w:szCs w:val="24"/>
        </w:rPr>
        <w:t>Г.Георгиев</w:t>
      </w:r>
      <w:r w:rsidR="00DF5E36"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DE9" w:rsidRDefault="00A95DE9" w:rsidP="000F3B1C">
      <w:pPr>
        <w:spacing w:after="0" w:line="240" w:lineRule="auto"/>
      </w:pPr>
      <w:r>
        <w:separator/>
      </w:r>
    </w:p>
  </w:endnote>
  <w:endnote w:type="continuationSeparator" w:id="0">
    <w:p w:rsidR="00A95DE9" w:rsidRDefault="00A95DE9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318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DE9" w:rsidRDefault="00A95DE9" w:rsidP="000F3B1C">
      <w:pPr>
        <w:spacing w:after="0" w:line="240" w:lineRule="auto"/>
      </w:pPr>
      <w:r>
        <w:separator/>
      </w:r>
    </w:p>
  </w:footnote>
  <w:footnote w:type="continuationSeparator" w:id="0">
    <w:p w:rsidR="00A95DE9" w:rsidRDefault="00A95DE9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122C"/>
    <w:rsid w:val="00084BA4"/>
    <w:rsid w:val="00092D37"/>
    <w:rsid w:val="00094C64"/>
    <w:rsid w:val="000A24F8"/>
    <w:rsid w:val="000F3B1C"/>
    <w:rsid w:val="001007BB"/>
    <w:rsid w:val="00115F6F"/>
    <w:rsid w:val="00165481"/>
    <w:rsid w:val="00176D9B"/>
    <w:rsid w:val="001B5FB8"/>
    <w:rsid w:val="001D06FA"/>
    <w:rsid w:val="00202406"/>
    <w:rsid w:val="0020795A"/>
    <w:rsid w:val="00210E69"/>
    <w:rsid w:val="002166D2"/>
    <w:rsid w:val="0027301A"/>
    <w:rsid w:val="0028130F"/>
    <w:rsid w:val="002E7721"/>
    <w:rsid w:val="0031114B"/>
    <w:rsid w:val="003131E5"/>
    <w:rsid w:val="0033271E"/>
    <w:rsid w:val="00367BD6"/>
    <w:rsid w:val="00390CAF"/>
    <w:rsid w:val="003B34EB"/>
    <w:rsid w:val="003E694F"/>
    <w:rsid w:val="0041788E"/>
    <w:rsid w:val="00436932"/>
    <w:rsid w:val="004649F5"/>
    <w:rsid w:val="00492690"/>
    <w:rsid w:val="004A4104"/>
    <w:rsid w:val="005B06E9"/>
    <w:rsid w:val="005B131D"/>
    <w:rsid w:val="005B33D4"/>
    <w:rsid w:val="005C739F"/>
    <w:rsid w:val="00606AEA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55318"/>
    <w:rsid w:val="008B1808"/>
    <w:rsid w:val="008C6AE4"/>
    <w:rsid w:val="008E3A3D"/>
    <w:rsid w:val="00912151"/>
    <w:rsid w:val="0094258B"/>
    <w:rsid w:val="00955D20"/>
    <w:rsid w:val="00994DCF"/>
    <w:rsid w:val="009A25C3"/>
    <w:rsid w:val="009B1A15"/>
    <w:rsid w:val="00A139F2"/>
    <w:rsid w:val="00A32BD7"/>
    <w:rsid w:val="00A708FF"/>
    <w:rsid w:val="00A7181D"/>
    <w:rsid w:val="00A95DE9"/>
    <w:rsid w:val="00AC2C84"/>
    <w:rsid w:val="00AD0A24"/>
    <w:rsid w:val="00AE3E7B"/>
    <w:rsid w:val="00AF1D75"/>
    <w:rsid w:val="00B04FF1"/>
    <w:rsid w:val="00C03279"/>
    <w:rsid w:val="00C57398"/>
    <w:rsid w:val="00C8270E"/>
    <w:rsid w:val="00C91B24"/>
    <w:rsid w:val="00CA2092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3659B"/>
    <w:rsid w:val="00E95C12"/>
    <w:rsid w:val="00EB55DB"/>
    <w:rsid w:val="00ED3CB5"/>
    <w:rsid w:val="00F03532"/>
    <w:rsid w:val="00F74F7A"/>
    <w:rsid w:val="00F85831"/>
    <w:rsid w:val="00F922C2"/>
    <w:rsid w:val="00FA1C1E"/>
    <w:rsid w:val="00FC394A"/>
    <w:rsid w:val="00FC503B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2E8D3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52</cp:revision>
  <dcterms:created xsi:type="dcterms:W3CDTF">2024-02-15T09:21:00Z</dcterms:created>
  <dcterms:modified xsi:type="dcterms:W3CDTF">2026-10-01T09:15:00Z</dcterms:modified>
</cp:coreProperties>
</file>